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0F359" w14:textId="582D20E8" w:rsidR="000030B7" w:rsidRDefault="004C6A85" w:rsidP="005D54DE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BF2B96">
        <w:rPr>
          <w:rFonts w:cstheme="minorHAnsi"/>
          <w:b/>
          <w:bCs/>
          <w:color w:val="002060"/>
        </w:rPr>
        <w:t xml:space="preserve">nr. </w:t>
      </w:r>
      <w:r w:rsidR="000E3A01">
        <w:rPr>
          <w:rFonts w:cstheme="minorHAnsi"/>
          <w:b/>
          <w:bCs/>
          <w:color w:val="002060"/>
        </w:rPr>
        <w:t>7</w:t>
      </w:r>
      <w:r w:rsidR="00B71FD4">
        <w:rPr>
          <w:rFonts w:cstheme="minorHAnsi"/>
          <w:b/>
          <w:bCs/>
          <w:color w:val="002060"/>
        </w:rPr>
        <w:t xml:space="preserve"> </w:t>
      </w:r>
    </w:p>
    <w:p w14:paraId="2EE50F88" w14:textId="25AF8DAF" w:rsidR="00610F09" w:rsidRDefault="00B71FD4" w:rsidP="005D54DE">
      <w:pPr>
        <w:jc w:val="right"/>
        <w:rPr>
          <w:rFonts w:cstheme="minorHAnsi"/>
          <w:b/>
          <w:bCs/>
          <w:color w:val="002060"/>
        </w:rPr>
      </w:pPr>
      <w:r>
        <w:rPr>
          <w:rFonts w:cstheme="minorHAnsi"/>
          <w:b/>
          <w:bCs/>
          <w:color w:val="002060"/>
        </w:rPr>
        <w:t xml:space="preserve">la </w:t>
      </w:r>
      <w:r w:rsidR="00610F09">
        <w:rPr>
          <w:rFonts w:cstheme="minorHAnsi"/>
          <w:b/>
          <w:bCs/>
          <w:color w:val="002060"/>
        </w:rPr>
        <w:t>Ghidul solicitantului</w:t>
      </w:r>
      <w:r w:rsidR="004815CF">
        <w:rPr>
          <w:rFonts w:cstheme="minorHAnsi"/>
          <w:b/>
          <w:bCs/>
          <w:color w:val="002060"/>
        </w:rPr>
        <w:t xml:space="preserve"> </w:t>
      </w:r>
      <w:r w:rsidR="004C7028" w:rsidRPr="004C7028">
        <w:rPr>
          <w:rFonts w:cstheme="minorHAnsi"/>
          <w:b/>
          <w:bCs/>
          <w:color w:val="002060"/>
        </w:rPr>
        <w:t>Investiții în infrastructura cabinetelor medicilor de familie localizate în cele 4 ITI</w:t>
      </w:r>
      <w:r w:rsidR="00D166B9" w:rsidRPr="00D166B9">
        <w:rPr>
          <w:rFonts w:cstheme="minorHAnsi"/>
          <w:b/>
          <w:bCs/>
          <w:color w:val="002060"/>
        </w:rPr>
        <w:t xml:space="preserve"> (dotare)</w:t>
      </w:r>
    </w:p>
    <w:p w14:paraId="4C329F3F" w14:textId="77777777" w:rsidR="000030B7" w:rsidRDefault="000030B7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</w:p>
    <w:p w14:paraId="02DAAA04" w14:textId="28A139C9" w:rsidR="00752AD8" w:rsidRPr="00DE46D7" w:rsidRDefault="00752AD8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0030B7">
      <w:footerReference w:type="default" r:id="rId7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C5DDE" w14:textId="77777777" w:rsidR="00F4297E" w:rsidRDefault="00F4297E" w:rsidP="00C70E48">
      <w:pPr>
        <w:spacing w:after="0" w:line="240" w:lineRule="auto"/>
      </w:pPr>
      <w:r>
        <w:separator/>
      </w:r>
    </w:p>
  </w:endnote>
  <w:endnote w:type="continuationSeparator" w:id="0">
    <w:p w14:paraId="31651BF7" w14:textId="77777777" w:rsidR="00F4297E" w:rsidRDefault="00F4297E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D83B7" w14:textId="77777777" w:rsidR="00F4297E" w:rsidRDefault="00F4297E" w:rsidP="00C70E48">
      <w:pPr>
        <w:spacing w:after="0" w:line="240" w:lineRule="auto"/>
      </w:pPr>
      <w:r>
        <w:separator/>
      </w:r>
    </w:p>
  </w:footnote>
  <w:footnote w:type="continuationSeparator" w:id="0">
    <w:p w14:paraId="58250D54" w14:textId="77777777" w:rsidR="00F4297E" w:rsidRDefault="00F4297E" w:rsidP="00C70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030B7"/>
    <w:rsid w:val="00017664"/>
    <w:rsid w:val="00043AB6"/>
    <w:rsid w:val="00054CBC"/>
    <w:rsid w:val="0006501F"/>
    <w:rsid w:val="00080943"/>
    <w:rsid w:val="00081590"/>
    <w:rsid w:val="000827A2"/>
    <w:rsid w:val="00097384"/>
    <w:rsid w:val="000A4CB9"/>
    <w:rsid w:val="000A71A3"/>
    <w:rsid w:val="000D6ADA"/>
    <w:rsid w:val="000E3A01"/>
    <w:rsid w:val="000F331F"/>
    <w:rsid w:val="00111FE0"/>
    <w:rsid w:val="00144D23"/>
    <w:rsid w:val="00150790"/>
    <w:rsid w:val="001735A6"/>
    <w:rsid w:val="001812C4"/>
    <w:rsid w:val="0019186C"/>
    <w:rsid w:val="001C03EF"/>
    <w:rsid w:val="001E7054"/>
    <w:rsid w:val="001E7712"/>
    <w:rsid w:val="00254A1D"/>
    <w:rsid w:val="00284EDD"/>
    <w:rsid w:val="002A6A18"/>
    <w:rsid w:val="002A6C7F"/>
    <w:rsid w:val="002B1FB7"/>
    <w:rsid w:val="00312D3E"/>
    <w:rsid w:val="00321155"/>
    <w:rsid w:val="0034768C"/>
    <w:rsid w:val="00347B5E"/>
    <w:rsid w:val="00356E42"/>
    <w:rsid w:val="003645AA"/>
    <w:rsid w:val="003918BF"/>
    <w:rsid w:val="003C1CE8"/>
    <w:rsid w:val="003C6293"/>
    <w:rsid w:val="003C7E59"/>
    <w:rsid w:val="003D3A58"/>
    <w:rsid w:val="003F21ED"/>
    <w:rsid w:val="00424470"/>
    <w:rsid w:val="00431563"/>
    <w:rsid w:val="00436503"/>
    <w:rsid w:val="0044718E"/>
    <w:rsid w:val="004479CE"/>
    <w:rsid w:val="00453152"/>
    <w:rsid w:val="0045470E"/>
    <w:rsid w:val="004637BD"/>
    <w:rsid w:val="004815CF"/>
    <w:rsid w:val="00482E29"/>
    <w:rsid w:val="00483A94"/>
    <w:rsid w:val="00492509"/>
    <w:rsid w:val="004C1402"/>
    <w:rsid w:val="004C6A85"/>
    <w:rsid w:val="004C7028"/>
    <w:rsid w:val="004D74A7"/>
    <w:rsid w:val="00517125"/>
    <w:rsid w:val="005368D6"/>
    <w:rsid w:val="00565CC2"/>
    <w:rsid w:val="005807FE"/>
    <w:rsid w:val="005835A3"/>
    <w:rsid w:val="005A273D"/>
    <w:rsid w:val="005A368E"/>
    <w:rsid w:val="005D172C"/>
    <w:rsid w:val="005D1F8B"/>
    <w:rsid w:val="005D5097"/>
    <w:rsid w:val="005D54DE"/>
    <w:rsid w:val="005D7D83"/>
    <w:rsid w:val="00601A81"/>
    <w:rsid w:val="00610F09"/>
    <w:rsid w:val="00611158"/>
    <w:rsid w:val="006379C0"/>
    <w:rsid w:val="0065122E"/>
    <w:rsid w:val="00662488"/>
    <w:rsid w:val="0066418F"/>
    <w:rsid w:val="00686154"/>
    <w:rsid w:val="00687C81"/>
    <w:rsid w:val="006A1AAF"/>
    <w:rsid w:val="006D1531"/>
    <w:rsid w:val="006D36CE"/>
    <w:rsid w:val="006E20CC"/>
    <w:rsid w:val="0070405F"/>
    <w:rsid w:val="00722241"/>
    <w:rsid w:val="00744AEB"/>
    <w:rsid w:val="00752AD8"/>
    <w:rsid w:val="00762599"/>
    <w:rsid w:val="007870E4"/>
    <w:rsid w:val="007C35E2"/>
    <w:rsid w:val="007D2E5C"/>
    <w:rsid w:val="007E6CD2"/>
    <w:rsid w:val="007F69D3"/>
    <w:rsid w:val="00801600"/>
    <w:rsid w:val="008070F7"/>
    <w:rsid w:val="00826F70"/>
    <w:rsid w:val="00836F03"/>
    <w:rsid w:val="008413E3"/>
    <w:rsid w:val="008442C1"/>
    <w:rsid w:val="00846213"/>
    <w:rsid w:val="008643D0"/>
    <w:rsid w:val="008E6AA5"/>
    <w:rsid w:val="00937E94"/>
    <w:rsid w:val="009630C5"/>
    <w:rsid w:val="009653FF"/>
    <w:rsid w:val="009821E6"/>
    <w:rsid w:val="009848D5"/>
    <w:rsid w:val="009910C3"/>
    <w:rsid w:val="009A0519"/>
    <w:rsid w:val="009A1AC8"/>
    <w:rsid w:val="009B4ADA"/>
    <w:rsid w:val="009C5687"/>
    <w:rsid w:val="00A07AF4"/>
    <w:rsid w:val="00A17B0A"/>
    <w:rsid w:val="00A17EF0"/>
    <w:rsid w:val="00A35553"/>
    <w:rsid w:val="00A53BED"/>
    <w:rsid w:val="00A72684"/>
    <w:rsid w:val="00AA64C5"/>
    <w:rsid w:val="00AA706D"/>
    <w:rsid w:val="00AC1138"/>
    <w:rsid w:val="00AD7AEF"/>
    <w:rsid w:val="00AF5234"/>
    <w:rsid w:val="00AF7F5B"/>
    <w:rsid w:val="00B2070C"/>
    <w:rsid w:val="00B27185"/>
    <w:rsid w:val="00B5572A"/>
    <w:rsid w:val="00B71FD4"/>
    <w:rsid w:val="00B75B5C"/>
    <w:rsid w:val="00B81234"/>
    <w:rsid w:val="00BC62D3"/>
    <w:rsid w:val="00BF2B96"/>
    <w:rsid w:val="00C26397"/>
    <w:rsid w:val="00C60318"/>
    <w:rsid w:val="00C628C7"/>
    <w:rsid w:val="00C70E48"/>
    <w:rsid w:val="00C87F40"/>
    <w:rsid w:val="00CC17DC"/>
    <w:rsid w:val="00CD4B43"/>
    <w:rsid w:val="00D01340"/>
    <w:rsid w:val="00D1509F"/>
    <w:rsid w:val="00D166B9"/>
    <w:rsid w:val="00D17C6C"/>
    <w:rsid w:val="00D24397"/>
    <w:rsid w:val="00D36FE0"/>
    <w:rsid w:val="00D4352E"/>
    <w:rsid w:val="00D46751"/>
    <w:rsid w:val="00D55C05"/>
    <w:rsid w:val="00D6391C"/>
    <w:rsid w:val="00D711B4"/>
    <w:rsid w:val="00D91F50"/>
    <w:rsid w:val="00DB4049"/>
    <w:rsid w:val="00DB6808"/>
    <w:rsid w:val="00DC02C0"/>
    <w:rsid w:val="00DD1F12"/>
    <w:rsid w:val="00DE3C4A"/>
    <w:rsid w:val="00DE46D7"/>
    <w:rsid w:val="00DF0C77"/>
    <w:rsid w:val="00DF3A88"/>
    <w:rsid w:val="00E05931"/>
    <w:rsid w:val="00E07590"/>
    <w:rsid w:val="00E15A1D"/>
    <w:rsid w:val="00E80370"/>
    <w:rsid w:val="00EE4F7D"/>
    <w:rsid w:val="00F05E33"/>
    <w:rsid w:val="00F11B94"/>
    <w:rsid w:val="00F36E81"/>
    <w:rsid w:val="00F4297E"/>
    <w:rsid w:val="00F56CEF"/>
    <w:rsid w:val="00F74B5C"/>
    <w:rsid w:val="00FD0573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Gabriel Bogdan Vasile</cp:lastModifiedBy>
  <cp:revision>6</cp:revision>
  <dcterms:created xsi:type="dcterms:W3CDTF">2026-04-13T17:47:00Z</dcterms:created>
  <dcterms:modified xsi:type="dcterms:W3CDTF">2026-04-15T12:34:00Z</dcterms:modified>
</cp:coreProperties>
</file>